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49F7AE05" w:rsidRDefault="00EF3EED" w14:paraId="6E747B6D" w14:textId="3534B445">
      <w:pPr>
        <w:jc w:val="center"/>
      </w:pPr>
    </w:p>
    <w:p w:rsidR="00896A33" w:rsidP="3EB553DD" w:rsidRDefault="00896A33" w14:paraId="03DED097" w14:textId="0232C2BE">
      <w:pPr>
        <w:tabs>
          <w:tab w:val="left" w:leader="none" w:pos="8010"/>
        </w:tabs>
        <w:spacing w:before="0" w:beforeAutospacing="off" w:after="0" w:afterAutospacing="off" w:line="276" w:lineRule="auto"/>
        <w:ind w:left="0" w:right="0"/>
        <w:jc w:val="center"/>
      </w:pPr>
    </w:p>
    <w:p w:rsidR="2C2844E0" w:rsidP="073A0A88" w:rsidRDefault="2C2844E0" w14:paraId="7C3854C3" w14:textId="5E547612">
      <w:pPr>
        <w:tabs>
          <w:tab w:val="left" w:leader="none" w:pos="8010"/>
        </w:tabs>
        <w:spacing w:before="0" w:beforeAutospacing="off" w:after="0" w:afterAutospacing="off" w:line="276" w:lineRule="auto"/>
        <w:ind w:left="0" w:right="0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  <w:r w:rsidRPr="073A0A88" w:rsidR="073A0A8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Corre con </w:t>
      </w:r>
      <w:r w:rsidRPr="073A0A88" w:rsidR="073A0A8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Hello</w:t>
      </w:r>
      <w:r w:rsidRPr="073A0A88" w:rsidR="073A0A8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Kitty and Friends en 2025: la carrera más tierna regresa a Guadalajara</w:t>
      </w:r>
    </w:p>
    <w:p w:rsidR="3EB553DD" w:rsidP="3EB553DD" w:rsidRDefault="3EB553DD" w14:paraId="4F0CD1B3" w14:textId="02BCDADF">
      <w:pPr>
        <w:tabs>
          <w:tab w:val="left" w:leader="none" w:pos="8010"/>
        </w:tabs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p w:rsidR="2C2844E0" w:rsidP="073A0A88" w:rsidRDefault="2C2844E0" w14:paraId="2FAAAF51" w14:textId="3826F780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Ciudad de México, 02 de julio de 2025 – </w:t>
      </w:r>
      <w:r w:rsidRPr="073A0A88" w:rsidR="073A0A88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Tras el éxito rotundo de su primera edición en 2024, la 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Hello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Kitty and Friends 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Fun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Run</w:t>
      </w:r>
      <w:r w:rsidRPr="073A0A88" w:rsidR="073A0A88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regresa a la Perla Tapatía este 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domingo 23 de noviembre de 2025</w:t>
      </w:r>
      <w:r w:rsidRPr="073A0A88" w:rsidR="073A0A88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Gran Plaza 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Fashion</w:t>
      </w:r>
      <w:r w:rsidRPr="073A0A88" w:rsidR="073A0A88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Mall</w:t>
      </w:r>
      <w:r w:rsidRPr="073A0A88" w:rsidR="073A0A88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con más color, más alegría y mucha más ternura.</w:t>
      </w:r>
    </w:p>
    <w:p w:rsidR="3EB553DD" w:rsidP="3EB553DD" w:rsidRDefault="3EB553DD" w14:paraId="5C14D1A0" w14:textId="7BA41E48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3DCF33D4" w14:textId="2EE6D724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Este evento se ha convertido en una cita imperdible para fans de todas las edades. Ya sea corriendo entre moños y corazones o caminando con la familia, esta segunda edición promete superar expectativas y llenar las calles de Guadalajara de sonrisas y glitter.</w:t>
      </w:r>
    </w:p>
    <w:p w:rsidR="3EB553DD" w:rsidP="3EB553DD" w:rsidRDefault="3EB553DD" w14:paraId="40CF2001" w14:textId="51BD390C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775EEF46" w14:textId="669E9685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Distancias disponibles:</w:t>
      </w:r>
    </w:p>
    <w:p w:rsidR="5BDBF4ED" w:rsidP="3EB553DD" w:rsidRDefault="5BDBF4ED" w14:paraId="4BF34869" w14:textId="232ECDFD">
      <w:pPr>
        <w:pStyle w:val="Prrafodelista"/>
        <w:numPr>
          <w:ilvl w:val="0"/>
          <w:numId w:val="10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</w:pPr>
      <w:r w:rsidRPr="3EB553DD" w:rsidR="5BDBF4ED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s-ES"/>
        </w:rPr>
        <w:t>Carrera 10K</w:t>
      </w:r>
      <w:r w:rsidRPr="3EB553DD" w:rsidR="5BDBF4ED">
        <w:rPr>
          <w:rFonts w:ascii="Helvetica Neue" w:hAnsi="Helvetica Neue" w:eastAsia="Helvetica Neue" w:cs="Helvetica Neue"/>
          <w:noProof w:val="0"/>
          <w:sz w:val="22"/>
          <w:szCs w:val="22"/>
          <w:lang w:val="es-ES"/>
        </w:rPr>
        <w:t xml:space="preserve"> – </w:t>
      </w:r>
      <w:r w:rsidRPr="3EB553DD" w:rsidR="5BDBF4ED"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  <w:t>Para los amantes del running que quieren desafiar sus límites con estilo kawaii</w:t>
      </w:r>
    </w:p>
    <w:p w:rsidR="5BDBF4ED" w:rsidP="3EB553DD" w:rsidRDefault="5BDBF4ED" w14:paraId="3FA17747" w14:textId="51884A96">
      <w:pPr>
        <w:pStyle w:val="Prrafodelista"/>
        <w:numPr>
          <w:ilvl w:val="0"/>
          <w:numId w:val="10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</w:pPr>
      <w:r w:rsidRPr="3EB553DD" w:rsidR="5BDBF4ED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s-ES"/>
        </w:rPr>
        <w:t>Carrera 5K</w:t>
      </w:r>
      <w:r w:rsidRPr="3EB553DD" w:rsidR="5BDBF4ED">
        <w:rPr>
          <w:rFonts w:ascii="Helvetica Neue" w:hAnsi="Helvetica Neue" w:eastAsia="Helvetica Neue" w:cs="Helvetica Neue"/>
          <w:noProof w:val="0"/>
          <w:sz w:val="22"/>
          <w:szCs w:val="22"/>
          <w:lang w:val="es-ES"/>
        </w:rPr>
        <w:t xml:space="preserve"> – </w:t>
      </w:r>
      <w:r w:rsidRPr="3EB553DD" w:rsidR="5BDBF4ED"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  <w:t>Ideal para quienes aman moverse con ritmo, color y alegría</w:t>
      </w:r>
    </w:p>
    <w:p w:rsidR="5BDBF4ED" w:rsidP="3EB553DD" w:rsidRDefault="5BDBF4ED" w14:paraId="4EA2DF9E" w14:textId="1905CA20">
      <w:pPr>
        <w:pStyle w:val="Prrafodelista"/>
        <w:numPr>
          <w:ilvl w:val="0"/>
          <w:numId w:val="10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</w:pPr>
      <w:r w:rsidRPr="3EB553DD" w:rsidR="5BDBF4ED">
        <w:rPr>
          <w:rFonts w:ascii="Helvetica Neue" w:hAnsi="Helvetica Neue" w:eastAsia="Helvetica Neue" w:cs="Helvetica Neue"/>
          <w:b w:val="1"/>
          <w:bCs w:val="1"/>
          <w:noProof w:val="0"/>
          <w:sz w:val="22"/>
          <w:szCs w:val="22"/>
          <w:lang w:val="es-ES"/>
        </w:rPr>
        <w:t>Caminata 3K</w:t>
      </w:r>
      <w:r w:rsidRPr="3EB553DD" w:rsidR="5BDBF4ED">
        <w:rPr>
          <w:rFonts w:ascii="Helvetica Neue" w:hAnsi="Helvetica Neue" w:eastAsia="Helvetica Neue" w:cs="Helvetica Neue"/>
          <w:noProof w:val="0"/>
          <w:sz w:val="22"/>
          <w:szCs w:val="22"/>
          <w:lang w:val="es-ES"/>
        </w:rPr>
        <w:t xml:space="preserve"> – </w:t>
      </w:r>
      <w:r w:rsidRPr="3EB553DD" w:rsidR="5BDBF4ED"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  <w:t>Perfecta para pasear en familia, compartir momentos mágicos y tomarse muchas fotos</w:t>
      </w:r>
    </w:p>
    <w:p w:rsidR="3EB553DD" w:rsidP="3EB553DD" w:rsidRDefault="3EB553DD" w14:paraId="14B52AB8" w14:textId="3397E4B6">
      <w:pPr>
        <w:pStyle w:val="Prrafodelista"/>
        <w:tabs>
          <w:tab w:val="left" w:leader="none" w:pos="8010"/>
        </w:tabs>
        <w:ind w:left="720"/>
        <w:jc w:val="both"/>
        <w:rPr>
          <w:rFonts w:ascii="Helvetica Neue" w:hAnsi="Helvetica Neue" w:eastAsia="Helvetica Neue" w:cs="Helvetica Neue"/>
          <w:i w:val="1"/>
          <w:iCs w:val="1"/>
          <w:noProof w:val="0"/>
          <w:sz w:val="22"/>
          <w:szCs w:val="22"/>
          <w:lang w:val="es-ES"/>
        </w:rPr>
      </w:pPr>
    </w:p>
    <w:p w:rsidR="2C2844E0" w:rsidP="3EB553DD" w:rsidRDefault="2C2844E0" w14:paraId="210FE543" w14:textId="39190FEA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 cada inscripción, los participantes recibirán un kit oficial que incluye:</w:t>
      </w:r>
    </w:p>
    <w:p w:rsidR="2C2844E0" w:rsidP="3EB553DD" w:rsidRDefault="2C2844E0" w14:paraId="49BFB853" w14:textId="3164DDAB">
      <w:pPr>
        <w:pStyle w:val="Prrafodelista"/>
        <w:numPr>
          <w:ilvl w:val="0"/>
          <w:numId w:val="8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Playera conmemorativa de Hello Kitty</w:t>
      </w:r>
    </w:p>
    <w:p w:rsidR="2C2844E0" w:rsidP="3EB553DD" w:rsidRDefault="2C2844E0" w14:paraId="0B8389AB" w14:textId="0CE8BE2B">
      <w:pPr>
        <w:pStyle w:val="Prrafodelista"/>
        <w:numPr>
          <w:ilvl w:val="0"/>
          <w:numId w:val="8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Morral rosa temático</w:t>
      </w:r>
    </w:p>
    <w:p w:rsidR="2C2844E0" w:rsidP="3EB553DD" w:rsidRDefault="2C2844E0" w14:paraId="445D2B26" w14:textId="6FE71114">
      <w:pPr>
        <w:pStyle w:val="Prrafodelista"/>
        <w:numPr>
          <w:ilvl w:val="0"/>
          <w:numId w:val="8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Número de corredor</w:t>
      </w:r>
    </w:p>
    <w:p w:rsidR="2C2844E0" w:rsidP="3EB553DD" w:rsidRDefault="2C2844E0" w14:paraId="0B596969" w14:textId="1E887107">
      <w:pPr>
        <w:pStyle w:val="Prrafodelista"/>
        <w:numPr>
          <w:ilvl w:val="0"/>
          <w:numId w:val="8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Medalla brillante y coleccionable</w:t>
      </w:r>
    </w:p>
    <w:p w:rsidR="2C2844E0" w:rsidP="3EB553DD" w:rsidRDefault="2C2844E0" w14:paraId="2663C777" w14:textId="2FA4804B">
      <w:pPr>
        <w:pStyle w:val="Prrafodelista"/>
        <w:numPr>
          <w:ilvl w:val="0"/>
          <w:numId w:val="8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Servicios logísticos completos: hidratación, sanitarios, guardarropa y asistencia médica.</w:t>
      </w:r>
    </w:p>
    <w:p w:rsidR="3EB553DD" w:rsidP="3EB553DD" w:rsidRDefault="3EB553DD" w14:paraId="03B3A1C9" w14:textId="6264D763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6D3669FA" w14:textId="2A550F8B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Esta carrera no solo es una actividad deportiva, es una experiencia 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kawaii 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 principio a fin: con decoración de ensueño, activaciones sorpresa, música alegre, ambientación sonora encantadora, y zonas de foto donde podrás convivir con tus personajes favoritos de Sanrio en un ambiente lleno de magia, color y comunidad.</w:t>
      </w:r>
    </w:p>
    <w:p w:rsidR="3EB553DD" w:rsidP="3EB553DD" w:rsidRDefault="3EB553DD" w14:paraId="6EA874F9" w14:textId="401020D2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4EA68A19" w14:textId="21429A62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¡No dejes pasar esta experiencia llena de magia, música y moños! Inscríbete hoy en </w:t>
      </w:r>
      <w:hyperlink r:id="Ra3ec4b917c5a4f66">
        <w:r w:rsidRPr="3EB553DD" w:rsidR="2C2844E0">
          <w:rPr>
            <w:rStyle w:val="Hipervnculo"/>
            <w:rFonts w:ascii="Helvetica Neue" w:hAnsi="Helvetica Neue" w:eastAsia="Helvetica Neue" w:cs="Helvetica Neue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www.fhinix.com</w:t>
        </w:r>
      </w:hyperlink>
      <w:r w:rsidRPr="3EB553DD" w:rsidR="2C2844E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y asegura tu lugar antes de que se agoten los accesos.</w:t>
      </w:r>
    </w:p>
    <w:p w:rsidR="3EB553DD" w:rsidP="3EB553DD" w:rsidRDefault="3EB553DD" w14:paraId="2C7FCC50" w14:textId="4C12A82A">
      <w:pPr>
        <w:tabs>
          <w:tab w:val="left" w:leader="none" w:pos="8010"/>
        </w:tabs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3EB553DD" w:rsidP="3EB553DD" w:rsidRDefault="3EB553DD" w14:paraId="2B70BFF6" w14:textId="75B87227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32DF4D27" w14:textId="025AE030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6DFFD499" w14:textId="4297B7BC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0796815A" w14:textId="29FEF18E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69992E26" w14:textId="758C0C46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2B018F4B" w14:textId="793A2231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3EB553DD" w:rsidP="3EB553DD" w:rsidRDefault="3EB553DD" w14:paraId="6CE0AB2C" w14:textId="3F46F00D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753CA07A" w14:textId="1A09F955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419"/>
        </w:rPr>
        <w:t># # #</w:t>
      </w:r>
    </w:p>
    <w:p w:rsidR="3EB553DD" w:rsidP="3EB553DD" w:rsidRDefault="3EB553DD" w14:paraId="775DBC06" w14:textId="414F205E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C2844E0" w:rsidP="3EB553DD" w:rsidRDefault="2C2844E0" w14:paraId="106211ED" w14:textId="41050CC9">
      <w:pPr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SOBRE HELLO KITTY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®</w:t>
      </w:r>
    </w:p>
    <w:p w:rsidR="2C2844E0" w:rsidP="3EB553DD" w:rsidRDefault="2C2844E0" w14:paraId="0101C8AD" w14:textId="18440C5E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Creada en 1974 por Sanrio®, Hello Kitty® es un símbolo atemporal que trasciende generaciones y conecta con toda la familia. Reconocida por atributos como la amistad y el optimismo, el personaje se ha consolidado como un ícono de la cultura pop y una referencia en el mercado de licencias. Su presencia global se refuerza con una amplia gama de productos, experiencias inmersivas y campañas promocionales innovadoras, además de colaboraciones estratégicas con marcas de moda y lifestyle.</w:t>
      </w:r>
    </w:p>
    <w:p w:rsidR="2C2844E0" w:rsidP="3EB553DD" w:rsidRDefault="2C2844E0" w14:paraId="11D6F73A" w14:textId="4E0F6F07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 </w:t>
      </w:r>
    </w:p>
    <w:p w:rsidR="2C2844E0" w:rsidP="3EB553DD" w:rsidRDefault="2C2844E0" w14:paraId="44E16B50" w14:textId="4F677EA6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SOBRE SANRIO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®</w:t>
      </w:r>
    </w:p>
    <w:p w:rsidR="2C2844E0" w:rsidP="3EB553DD" w:rsidRDefault="2C2844E0" w14:paraId="5DB063FF" w14:textId="1861D3D3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Sanrio® es una marca global que encanta al mundo con personajes icónicos como Hello Kitty®, creada en 1974, y muchas otras figuras queridas, como My Melody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Kuromi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Keroppi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Chococat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Badtz-Maru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Cinnamoroll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Little Twin Stars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Pompompurin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Pochacco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Gudetama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y Aggretsuko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. Fundada con la filosofía de que un pequeño regalo puede traer felicidad y amistad a todas las personas, la empresa inspira sonrisas y conecta corazones desde 1960. Actualmente, sus productos y contenidos están presentes en más de 130 países, llevando alegría y experiencias mágicas a fans de todas las edades con el slogan "One World, Connecting Smiles".</w:t>
      </w:r>
    </w:p>
    <w:p w:rsidR="2C2844E0" w:rsidP="3EB553DD" w:rsidRDefault="2C2844E0" w14:paraId="7FE98F82" w14:textId="2BAA26CC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Para saber más, visita la página </w:t>
      </w:r>
      <w:hyperlink r:id="Ra6bccaf9944b4022">
        <w:r w:rsidRPr="3EB553DD" w:rsidR="2C2844E0">
          <w:rPr>
            <w:rStyle w:val="Hipervnculo"/>
            <w:rFonts w:ascii="Helvetica Neue" w:hAnsi="Helvetica Neue" w:eastAsia="Helvetica Neue" w:cs="Helvetica Neu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s-ES"/>
          </w:rPr>
          <w:t>sanrio.com.br/mx</w:t>
        </w:r>
      </w:hyperlink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y sigue los perfiles @sanriomexico y @hellokittymexico en Instagram y Facebook; @hellokittylatinoamerica en TikTok y Hello</w:t>
      </w:r>
      <w:r w:rsidRPr="3EB553DD" w:rsidR="2C2844E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Kitty &amp; Amigos México en YouTube.</w:t>
      </w:r>
    </w:p>
    <w:p w:rsidR="3EB553DD" w:rsidP="3EB553DD" w:rsidRDefault="3EB553DD" w14:paraId="39B490A9" w14:textId="3721374F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</w:p>
    <w:p w:rsidR="3EB553DD" w:rsidP="3EB553DD" w:rsidRDefault="3EB553DD" w14:paraId="0F145EA3" w14:textId="61DD873D">
      <w:pPr>
        <w:ind w:right="-9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EB553DD" w:rsidP="3EB553DD" w:rsidRDefault="3EB553DD" w14:paraId="2D51A011" w14:textId="02C2533C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</w:p>
    <w:p w:rsidR="3EB553DD" w:rsidP="3EB553DD" w:rsidRDefault="3EB553DD" w14:paraId="61B76B0E" w14:textId="5B11706C">
      <w:pPr>
        <w:spacing w:before="240" w:beforeAutospacing="off" w:after="240" w:afterAutospacing="off"/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p w:rsidR="3EB553DD" w:rsidP="3EB553DD" w:rsidRDefault="3EB553DD" w14:paraId="6325EFE5" w14:textId="7A7E090E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</w:p>
    <w:p w:rsidR="3EB553DD" w:rsidP="3EB553DD" w:rsidRDefault="3EB553DD" w14:paraId="34D61EB0" w14:textId="57AA93C2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</w:p>
    <w:p w:rsidR="3EB553DD" w:rsidP="3EB553DD" w:rsidRDefault="3EB553DD" w14:paraId="0B276B69" w14:textId="1064625C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C2844E0" w:rsidP="3EB553DD" w:rsidRDefault="2C2844E0" w14:paraId="031E2070" w14:textId="0522E66C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CONTACTO</w:t>
      </w:r>
    </w:p>
    <w:p w:rsidR="2C2844E0" w:rsidP="3EB553DD" w:rsidRDefault="2C2844E0" w14:paraId="1FB1A62C" w14:textId="2C70E39A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Another Company </w:t>
      </w:r>
    </w:p>
    <w:p w:rsidR="2C2844E0" w:rsidP="3EB553DD" w:rsidRDefault="2C2844E0" w14:paraId="6AA07666" w14:textId="1C723191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Laura Briones</w:t>
      </w:r>
    </w:p>
    <w:p w:rsidR="2C2844E0" w:rsidP="3EB553DD" w:rsidRDefault="2C2844E0" w14:paraId="469048EF" w14:textId="77C7B8D5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Account Executive</w:t>
      </w:r>
    </w:p>
    <w:p w:rsidR="2C2844E0" w:rsidP="3EB553DD" w:rsidRDefault="2C2844E0" w14:paraId="4C4EFA08" w14:textId="2211C403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3EB553DD" w:rsidR="2C2844E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Tel: (+52) 55 1372 9330</w:t>
      </w:r>
    </w:p>
    <w:p w:rsidR="2C2844E0" w:rsidP="3EB553DD" w:rsidRDefault="2C2844E0" w14:paraId="74CA762A" w14:textId="32F4B9B5">
      <w:pPr>
        <w:ind w:right="60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1caaa41a3cef48a8">
        <w:r w:rsidRPr="3EB553DD" w:rsidR="2C2844E0">
          <w:rPr>
            <w:rStyle w:val="Hipervnculo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laura.briones@another.co</w:t>
        </w:r>
      </w:hyperlink>
    </w:p>
    <w:p w:rsidR="3EB553DD" w:rsidP="3EB553DD" w:rsidRDefault="3EB553DD" w14:paraId="40AF2A03" w14:textId="4052ADE6">
      <w:pPr>
        <w:jc w:val="center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">
    <w:nsid w:val="6fe34c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23fc4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1599b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3210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ee953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afa96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7dae8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7cc96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896A33"/>
    <w:rsid w:val="00A945A3"/>
    <w:rsid w:val="00E214E6"/>
    <w:rsid w:val="00EF3EED"/>
    <w:rsid w:val="01201EFC"/>
    <w:rsid w:val="018AFDC3"/>
    <w:rsid w:val="02676304"/>
    <w:rsid w:val="027CF6D8"/>
    <w:rsid w:val="02F0BA99"/>
    <w:rsid w:val="05F84BAE"/>
    <w:rsid w:val="06AFAFC5"/>
    <w:rsid w:val="073A0A88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105D3899"/>
    <w:rsid w:val="10E07BF4"/>
    <w:rsid w:val="114F50EC"/>
    <w:rsid w:val="11AD6959"/>
    <w:rsid w:val="11B15260"/>
    <w:rsid w:val="11CDE4B5"/>
    <w:rsid w:val="134DE63C"/>
    <w:rsid w:val="14D8F481"/>
    <w:rsid w:val="158DC29F"/>
    <w:rsid w:val="159C0E73"/>
    <w:rsid w:val="15B8D007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DB55B9"/>
    <w:rsid w:val="19A93FD4"/>
    <w:rsid w:val="19BF148E"/>
    <w:rsid w:val="1A744CE0"/>
    <w:rsid w:val="1A74E884"/>
    <w:rsid w:val="1A8433FC"/>
    <w:rsid w:val="1AC346F3"/>
    <w:rsid w:val="1B28BD44"/>
    <w:rsid w:val="1B3B2D31"/>
    <w:rsid w:val="1B46FB51"/>
    <w:rsid w:val="1B7C6085"/>
    <w:rsid w:val="1B7E281C"/>
    <w:rsid w:val="1C8F02C3"/>
    <w:rsid w:val="1C98D803"/>
    <w:rsid w:val="1CE7E834"/>
    <w:rsid w:val="1D9843D6"/>
    <w:rsid w:val="1DE08963"/>
    <w:rsid w:val="1E0693B2"/>
    <w:rsid w:val="1E3A6986"/>
    <w:rsid w:val="1E54EBE9"/>
    <w:rsid w:val="1F2BBD3C"/>
    <w:rsid w:val="1F2E9335"/>
    <w:rsid w:val="210A077F"/>
    <w:rsid w:val="214161CF"/>
    <w:rsid w:val="21620DF3"/>
    <w:rsid w:val="22CC7510"/>
    <w:rsid w:val="231AA8F1"/>
    <w:rsid w:val="237827DD"/>
    <w:rsid w:val="23FE0205"/>
    <w:rsid w:val="242856B3"/>
    <w:rsid w:val="24B287E2"/>
    <w:rsid w:val="26016825"/>
    <w:rsid w:val="2637284F"/>
    <w:rsid w:val="264DB4DC"/>
    <w:rsid w:val="2671442D"/>
    <w:rsid w:val="26F4B626"/>
    <w:rsid w:val="27C176D3"/>
    <w:rsid w:val="27D3048B"/>
    <w:rsid w:val="27D59A89"/>
    <w:rsid w:val="27D77043"/>
    <w:rsid w:val="2806C2AE"/>
    <w:rsid w:val="285B3249"/>
    <w:rsid w:val="2966A761"/>
    <w:rsid w:val="298984A2"/>
    <w:rsid w:val="29E0CFA5"/>
    <w:rsid w:val="2A97CB07"/>
    <w:rsid w:val="2BF5FC13"/>
    <w:rsid w:val="2C0595BE"/>
    <w:rsid w:val="2C18C7D3"/>
    <w:rsid w:val="2C2844E0"/>
    <w:rsid w:val="2CAC3D72"/>
    <w:rsid w:val="2D308A09"/>
    <w:rsid w:val="2DE80472"/>
    <w:rsid w:val="2E375ABA"/>
    <w:rsid w:val="2F938837"/>
    <w:rsid w:val="2FA78703"/>
    <w:rsid w:val="2FC41B27"/>
    <w:rsid w:val="302DB2EE"/>
    <w:rsid w:val="30804AD1"/>
    <w:rsid w:val="30BEC332"/>
    <w:rsid w:val="31152C93"/>
    <w:rsid w:val="313DCF8A"/>
    <w:rsid w:val="3169B935"/>
    <w:rsid w:val="31E88E4E"/>
    <w:rsid w:val="32085A63"/>
    <w:rsid w:val="32E60D35"/>
    <w:rsid w:val="3377EB1E"/>
    <w:rsid w:val="34958B47"/>
    <w:rsid w:val="3497CF26"/>
    <w:rsid w:val="35D8FDDA"/>
    <w:rsid w:val="363A9D67"/>
    <w:rsid w:val="36423F4A"/>
    <w:rsid w:val="367B12BE"/>
    <w:rsid w:val="37896D9B"/>
    <w:rsid w:val="37B0EAD2"/>
    <w:rsid w:val="37C3CADF"/>
    <w:rsid w:val="3810960A"/>
    <w:rsid w:val="38CB4607"/>
    <w:rsid w:val="39008160"/>
    <w:rsid w:val="39C6CA8B"/>
    <w:rsid w:val="3A7F3502"/>
    <w:rsid w:val="3A8B8220"/>
    <w:rsid w:val="3AEE1D96"/>
    <w:rsid w:val="3B89CEAA"/>
    <w:rsid w:val="3C95C756"/>
    <w:rsid w:val="3D6D1A1A"/>
    <w:rsid w:val="3D837A72"/>
    <w:rsid w:val="3DBA7CDC"/>
    <w:rsid w:val="3EB553DD"/>
    <w:rsid w:val="3EB5BD4A"/>
    <w:rsid w:val="3EFFE617"/>
    <w:rsid w:val="3F13755D"/>
    <w:rsid w:val="3F2B6F30"/>
    <w:rsid w:val="3F61F6D2"/>
    <w:rsid w:val="3FE1C975"/>
    <w:rsid w:val="4055FB0D"/>
    <w:rsid w:val="40B6CB66"/>
    <w:rsid w:val="420BA007"/>
    <w:rsid w:val="42BD456B"/>
    <w:rsid w:val="437C7FF9"/>
    <w:rsid w:val="43BB1D72"/>
    <w:rsid w:val="43C44FCC"/>
    <w:rsid w:val="44919F02"/>
    <w:rsid w:val="4662B58B"/>
    <w:rsid w:val="4738BE8C"/>
    <w:rsid w:val="47479A42"/>
    <w:rsid w:val="474907DF"/>
    <w:rsid w:val="47BFC306"/>
    <w:rsid w:val="482D278C"/>
    <w:rsid w:val="48E88919"/>
    <w:rsid w:val="48EC882D"/>
    <w:rsid w:val="490DA870"/>
    <w:rsid w:val="496C194F"/>
    <w:rsid w:val="49920F8B"/>
    <w:rsid w:val="49F7AE05"/>
    <w:rsid w:val="4AF81CC1"/>
    <w:rsid w:val="4B9727CD"/>
    <w:rsid w:val="4B9AC7AB"/>
    <w:rsid w:val="4BC90063"/>
    <w:rsid w:val="4DAD313D"/>
    <w:rsid w:val="4DCD9F51"/>
    <w:rsid w:val="4E821B64"/>
    <w:rsid w:val="4F2E5ACB"/>
    <w:rsid w:val="4F6EEFC1"/>
    <w:rsid w:val="4F737EFA"/>
    <w:rsid w:val="50295980"/>
    <w:rsid w:val="5066966C"/>
    <w:rsid w:val="5144CF25"/>
    <w:rsid w:val="51D21B66"/>
    <w:rsid w:val="51FFDED9"/>
    <w:rsid w:val="52524B8D"/>
    <w:rsid w:val="52DED661"/>
    <w:rsid w:val="52F8B696"/>
    <w:rsid w:val="5452BCE5"/>
    <w:rsid w:val="556A2D92"/>
    <w:rsid w:val="559AEAA5"/>
    <w:rsid w:val="55C30C31"/>
    <w:rsid w:val="55D0AA15"/>
    <w:rsid w:val="55D359EF"/>
    <w:rsid w:val="58B96C4E"/>
    <w:rsid w:val="58FDBFC9"/>
    <w:rsid w:val="594B4601"/>
    <w:rsid w:val="59D53400"/>
    <w:rsid w:val="59F61CF8"/>
    <w:rsid w:val="5B36FBF0"/>
    <w:rsid w:val="5BDBF4ED"/>
    <w:rsid w:val="5C259211"/>
    <w:rsid w:val="5D59AEEC"/>
    <w:rsid w:val="5DF96911"/>
    <w:rsid w:val="5E3DDA89"/>
    <w:rsid w:val="5E692600"/>
    <w:rsid w:val="5EAFCCB7"/>
    <w:rsid w:val="5ED27563"/>
    <w:rsid w:val="5EF3CB0C"/>
    <w:rsid w:val="5F0F3124"/>
    <w:rsid w:val="5F586CBE"/>
    <w:rsid w:val="603383E4"/>
    <w:rsid w:val="60364D0A"/>
    <w:rsid w:val="60F961E4"/>
    <w:rsid w:val="61D1C22E"/>
    <w:rsid w:val="620AFE2B"/>
    <w:rsid w:val="62E0D384"/>
    <w:rsid w:val="64651E5F"/>
    <w:rsid w:val="6495AD7E"/>
    <w:rsid w:val="653F0DF1"/>
    <w:rsid w:val="65A1FBB4"/>
    <w:rsid w:val="6660A109"/>
    <w:rsid w:val="66CB13D9"/>
    <w:rsid w:val="670CFEB2"/>
    <w:rsid w:val="672F903D"/>
    <w:rsid w:val="6771B55D"/>
    <w:rsid w:val="67B7022C"/>
    <w:rsid w:val="681B275C"/>
    <w:rsid w:val="68602BD5"/>
    <w:rsid w:val="6869AED9"/>
    <w:rsid w:val="68CD2275"/>
    <w:rsid w:val="69390BAF"/>
    <w:rsid w:val="6998D62E"/>
    <w:rsid w:val="6A08E72D"/>
    <w:rsid w:val="6A2E249B"/>
    <w:rsid w:val="6A68F8E2"/>
    <w:rsid w:val="6A850B4A"/>
    <w:rsid w:val="6B31DEA6"/>
    <w:rsid w:val="6B3F634E"/>
    <w:rsid w:val="6B40D1FE"/>
    <w:rsid w:val="6BBAEACE"/>
    <w:rsid w:val="6BC35C47"/>
    <w:rsid w:val="6BD2D153"/>
    <w:rsid w:val="6C3C761C"/>
    <w:rsid w:val="6CCA6B06"/>
    <w:rsid w:val="6D71CC8E"/>
    <w:rsid w:val="6D7921FD"/>
    <w:rsid w:val="6DB14B23"/>
    <w:rsid w:val="6E91F73B"/>
    <w:rsid w:val="6F0EB9FB"/>
    <w:rsid w:val="6FE49328"/>
    <w:rsid w:val="707B17FF"/>
    <w:rsid w:val="7089C4F2"/>
    <w:rsid w:val="710321EE"/>
    <w:rsid w:val="71596442"/>
    <w:rsid w:val="71EE215B"/>
    <w:rsid w:val="722FD310"/>
    <w:rsid w:val="72534EA4"/>
    <w:rsid w:val="7255CA10"/>
    <w:rsid w:val="7270A4E6"/>
    <w:rsid w:val="731E7BEC"/>
    <w:rsid w:val="73711216"/>
    <w:rsid w:val="7373AD2A"/>
    <w:rsid w:val="7428CBE1"/>
    <w:rsid w:val="74BC091A"/>
    <w:rsid w:val="755FF804"/>
    <w:rsid w:val="75AE7FD3"/>
    <w:rsid w:val="75CEB765"/>
    <w:rsid w:val="76641E52"/>
    <w:rsid w:val="76DE5358"/>
    <w:rsid w:val="76FBD814"/>
    <w:rsid w:val="77E6BAE3"/>
    <w:rsid w:val="77FC468D"/>
    <w:rsid w:val="781FCAA4"/>
    <w:rsid w:val="788278AA"/>
    <w:rsid w:val="78869453"/>
    <w:rsid w:val="788880D9"/>
    <w:rsid w:val="78C8F92D"/>
    <w:rsid w:val="7913F8EE"/>
    <w:rsid w:val="7936AAA8"/>
    <w:rsid w:val="79A68A81"/>
    <w:rsid w:val="7B1C145E"/>
    <w:rsid w:val="7C506D48"/>
    <w:rsid w:val="7D28481F"/>
    <w:rsid w:val="7D92954A"/>
    <w:rsid w:val="7DA2946F"/>
    <w:rsid w:val="7DD3ED0C"/>
    <w:rsid w:val="7E173636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hyperlink" Target="https://fhinix.com/hello-kitty-and-friends-fun-run-cdmx-2025/" TargetMode="External" Id="Ra3ec4b917c5a4f66" /><Relationship Type="http://schemas.openxmlformats.org/officeDocument/2006/relationships/hyperlink" Target="http://sanrio.com.br/mx" TargetMode="External" Id="Ra6bccaf9944b4022" /><Relationship Type="http://schemas.openxmlformats.org/officeDocument/2006/relationships/hyperlink" Target="mailto:victor.sanchez@another.co" TargetMode="External" Id="R1caaa41a3cef48a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357B74A4-F241-406D-ABBA-E39B7AF5537C}"/>
</file>

<file path=customXml/itemProps2.xml><?xml version="1.0" encoding="utf-8"?>
<ds:datastoreItem xmlns:ds="http://schemas.openxmlformats.org/officeDocument/2006/customXml" ds:itemID="{C5F41C92-0F35-4B27-AECE-62D9D04F8407}"/>
</file>

<file path=customXml/itemProps3.xml><?xml version="1.0" encoding="utf-8"?>
<ds:datastoreItem xmlns:ds="http://schemas.openxmlformats.org/officeDocument/2006/customXml" ds:itemID="{74E77869-3066-43C3-BB20-757D4E6D7C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20</revision>
  <dcterms:created xsi:type="dcterms:W3CDTF">2024-03-04T16:18:00.0000000Z</dcterms:created>
  <dcterms:modified xsi:type="dcterms:W3CDTF">2025-07-02T18:15:55.0956316Z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